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3" w:rsidRPr="00A24941" w:rsidRDefault="008C10A3" w:rsidP="006314B0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3D58E6">
        <w:rPr>
          <w:b/>
        </w:rPr>
        <w:t xml:space="preserve">                             </w:t>
      </w:r>
      <w:r w:rsidR="003D58E6">
        <w:rPr>
          <w:b/>
        </w:rPr>
        <w:tab/>
      </w:r>
      <w:r w:rsidR="003D58E6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10A3" w:rsidRPr="00A24941" w:rsidRDefault="008C10A3" w:rsidP="00A24941">
      <w:pPr>
        <w:jc w:val="center"/>
        <w:rPr>
          <w:b/>
        </w:rPr>
      </w:pPr>
      <w:r>
        <w:rPr>
          <w:b/>
        </w:rPr>
        <w:t xml:space="preserve">Sopronnémeti </w:t>
      </w:r>
      <w:r w:rsidRPr="00A24941">
        <w:rPr>
          <w:b/>
        </w:rPr>
        <w:t>Község Önkormányzat</w:t>
      </w:r>
      <w:r w:rsidR="003D58E6">
        <w:rPr>
          <w:b/>
        </w:rPr>
        <w:t>a</w:t>
      </w:r>
      <w:r>
        <w:rPr>
          <w:b/>
        </w:rPr>
        <w:t xml:space="preserve"> </w:t>
      </w:r>
      <w:r w:rsidRPr="00A24941">
        <w:rPr>
          <w:b/>
        </w:rPr>
        <w:t>Képviselő-testületének</w:t>
      </w:r>
    </w:p>
    <w:p w:rsidR="008C10A3" w:rsidRPr="00A24941" w:rsidRDefault="003D58E6" w:rsidP="00A00822">
      <w:pPr>
        <w:jc w:val="center"/>
        <w:rPr>
          <w:b/>
        </w:rPr>
      </w:pPr>
      <w:r>
        <w:rPr>
          <w:b/>
        </w:rPr>
        <w:t>8</w:t>
      </w:r>
      <w:r w:rsidR="008C10A3">
        <w:rPr>
          <w:b/>
        </w:rPr>
        <w:t>/201</w:t>
      </w:r>
      <w:r w:rsidR="00636D6C">
        <w:rPr>
          <w:b/>
        </w:rPr>
        <w:t>7</w:t>
      </w:r>
      <w:r w:rsidR="008C10A3">
        <w:rPr>
          <w:b/>
        </w:rPr>
        <w:t>.(</w:t>
      </w:r>
      <w:r>
        <w:rPr>
          <w:b/>
        </w:rPr>
        <w:t>V.25.</w:t>
      </w:r>
      <w:r w:rsidR="008C10A3">
        <w:rPr>
          <w:b/>
        </w:rPr>
        <w:t>)</w:t>
      </w:r>
      <w:r w:rsidR="008C10A3" w:rsidRPr="009048DD">
        <w:rPr>
          <w:b/>
        </w:rPr>
        <w:t xml:space="preserve"> </w:t>
      </w:r>
      <w:r w:rsidR="008C10A3">
        <w:rPr>
          <w:b/>
        </w:rPr>
        <w:t>ö</w:t>
      </w:r>
      <w:r w:rsidR="008C10A3" w:rsidRPr="00A24941">
        <w:rPr>
          <w:b/>
        </w:rPr>
        <w:t>nkormányzat</w:t>
      </w:r>
      <w:r w:rsidR="008C10A3">
        <w:rPr>
          <w:b/>
        </w:rPr>
        <w:t>i</w:t>
      </w:r>
      <w:r w:rsidR="008C10A3" w:rsidRPr="00A24941">
        <w:rPr>
          <w:b/>
        </w:rPr>
        <w:t xml:space="preserve"> rendelete</w:t>
      </w:r>
    </w:p>
    <w:p w:rsidR="002F224B" w:rsidRDefault="008C10A3" w:rsidP="00A24941">
      <w:pPr>
        <w:jc w:val="center"/>
        <w:rPr>
          <w:b/>
        </w:rPr>
      </w:pPr>
      <w:proofErr w:type="gramStart"/>
      <w:r w:rsidRPr="00A24941">
        <w:rPr>
          <w:b/>
        </w:rPr>
        <w:t>a</w:t>
      </w:r>
      <w:r w:rsidR="002F224B">
        <w:rPr>
          <w:b/>
        </w:rPr>
        <w:t>z</w:t>
      </w:r>
      <w:proofErr w:type="gramEnd"/>
      <w:r w:rsidR="002F224B">
        <w:rPr>
          <w:b/>
        </w:rPr>
        <w:t xml:space="preserve"> Önkormányzat 2016. évi költségvetéséről szóló</w:t>
      </w:r>
    </w:p>
    <w:p w:rsidR="008C10A3" w:rsidRDefault="008C10A3" w:rsidP="00A24941">
      <w:pPr>
        <w:jc w:val="center"/>
        <w:rPr>
          <w:b/>
        </w:rPr>
      </w:pPr>
      <w:r>
        <w:rPr>
          <w:b/>
        </w:rPr>
        <w:t xml:space="preserve"> 2</w:t>
      </w:r>
      <w:r w:rsidRPr="00A24941">
        <w:rPr>
          <w:b/>
        </w:rPr>
        <w:t>/20</w:t>
      </w:r>
      <w:r>
        <w:rPr>
          <w:b/>
        </w:rPr>
        <w:t>1</w:t>
      </w:r>
      <w:r w:rsidR="00636D6C">
        <w:rPr>
          <w:b/>
        </w:rPr>
        <w:t>6</w:t>
      </w:r>
      <w:r w:rsidRPr="00A24941">
        <w:rPr>
          <w:b/>
        </w:rPr>
        <w:t xml:space="preserve">. </w:t>
      </w:r>
      <w:r>
        <w:rPr>
          <w:b/>
        </w:rPr>
        <w:t>(II.</w:t>
      </w:r>
      <w:r w:rsidR="006E1628">
        <w:rPr>
          <w:b/>
        </w:rPr>
        <w:t>1</w:t>
      </w:r>
      <w:r w:rsidR="002F224B">
        <w:rPr>
          <w:b/>
        </w:rPr>
        <w:t>2</w:t>
      </w:r>
      <w:r w:rsidR="006E1628">
        <w:rPr>
          <w:b/>
        </w:rPr>
        <w:t>.)</w:t>
      </w:r>
      <w:r>
        <w:rPr>
          <w:b/>
        </w:rPr>
        <w:t xml:space="preserve"> önkormányzati </w:t>
      </w:r>
      <w:r w:rsidRPr="00A24941">
        <w:rPr>
          <w:b/>
        </w:rPr>
        <w:t>rendelete módosításáról</w:t>
      </w:r>
    </w:p>
    <w:p w:rsidR="008C10A3" w:rsidRDefault="008C10A3" w:rsidP="00A24941">
      <w:pPr>
        <w:jc w:val="center"/>
        <w:rPr>
          <w:b/>
        </w:rPr>
      </w:pPr>
    </w:p>
    <w:p w:rsidR="008C10A3" w:rsidRDefault="008C10A3" w:rsidP="00D4371B">
      <w:pPr>
        <w:jc w:val="both"/>
      </w:pPr>
      <w:r>
        <w:t>S</w:t>
      </w:r>
      <w:r w:rsidR="003D58E6">
        <w:t>opronnémeti Község Önkormányzatának</w:t>
      </w:r>
      <w:r>
        <w:t xml:space="preserve"> Képviselő-testülete a</w:t>
      </w:r>
      <w:r>
        <w:rPr>
          <w:color w:val="000000"/>
        </w:rPr>
        <w:t xml:space="preserve">z </w:t>
      </w:r>
      <w:r w:rsidRPr="00552CAA">
        <w:rPr>
          <w:color w:val="000000"/>
        </w:rPr>
        <w:t>Alaptörvény 32. cikk (2) bekezdésében meghatározott eredeti jogalkotói hatáskörében, az Alaptörvény 32. cikk (1) bekezdés</w:t>
      </w:r>
      <w:r w:rsidRPr="00552CAA">
        <w:rPr>
          <w:rStyle w:val="apple-converted-space"/>
          <w:color w:val="000000"/>
        </w:rPr>
        <w:t> </w:t>
      </w:r>
      <w:r w:rsidRPr="003D58E6">
        <w:rPr>
          <w:rStyle w:val="Kiemels"/>
          <w:i w:val="0"/>
          <w:color w:val="000000"/>
        </w:rPr>
        <w:t>f</w:t>
      </w:r>
      <w:r w:rsidR="003D58E6" w:rsidRPr="003D58E6">
        <w:rPr>
          <w:rStyle w:val="Kiemels"/>
          <w:i w:val="0"/>
          <w:color w:val="000000"/>
        </w:rPr>
        <w:t xml:space="preserve"> </w:t>
      </w:r>
      <w:r w:rsidRPr="00552CAA">
        <w:rPr>
          <w:rStyle w:val="apple-converted-space"/>
          <w:color w:val="000000"/>
        </w:rPr>
        <w:t> </w:t>
      </w:r>
      <w:r w:rsidRPr="00552CAA">
        <w:rPr>
          <w:color w:val="000000"/>
        </w:rPr>
        <w:t>pontjában meghatározott feladatkörében eljárva</w:t>
      </w:r>
      <w:r>
        <w:rPr>
          <w:color w:val="000000"/>
        </w:rPr>
        <w:t xml:space="preserve"> </w:t>
      </w:r>
      <w:r w:rsidR="002F224B">
        <w:rPr>
          <w:color w:val="000000"/>
        </w:rPr>
        <w:t>a következőket rendeli el</w:t>
      </w:r>
      <w:r>
        <w:t>:</w:t>
      </w:r>
    </w:p>
    <w:p w:rsidR="008C10A3" w:rsidRDefault="008C10A3" w:rsidP="00D4371B">
      <w:pPr>
        <w:jc w:val="both"/>
      </w:pPr>
    </w:p>
    <w:p w:rsidR="008C10A3" w:rsidRDefault="008C10A3" w:rsidP="00F819C2">
      <w:pPr>
        <w:numPr>
          <w:ilvl w:val="0"/>
          <w:numId w:val="19"/>
        </w:numPr>
        <w:jc w:val="center"/>
        <w:rPr>
          <w:b/>
        </w:rPr>
      </w:pPr>
      <w:r w:rsidRPr="006314B0">
        <w:rPr>
          <w:b/>
        </w:rPr>
        <w:t>§.</w:t>
      </w:r>
    </w:p>
    <w:p w:rsidR="003D58E6" w:rsidRDefault="003D58E6" w:rsidP="003D58E6">
      <w:pPr>
        <w:ind w:left="720"/>
        <w:rPr>
          <w:b/>
        </w:rPr>
      </w:pPr>
    </w:p>
    <w:p w:rsidR="008C10A3" w:rsidRDefault="00AE52C8" w:rsidP="00B36654">
      <w:pPr>
        <w:jc w:val="both"/>
      </w:pPr>
      <w:r>
        <w:t>Sopronnémeti Község Önkormányzata Képviselő-testületének az Önkormányzat 2016. évi</w:t>
      </w:r>
    </w:p>
    <w:p w:rsidR="00AE52C8" w:rsidRDefault="00AE52C8" w:rsidP="00AE52C8">
      <w:proofErr w:type="gramStart"/>
      <w:r w:rsidRPr="00AE52C8">
        <w:t>költségvetéséről</w:t>
      </w:r>
      <w:proofErr w:type="gramEnd"/>
      <w:r w:rsidRPr="00AE52C8">
        <w:t xml:space="preserve"> szóló 2/2016. (II.12.) önkormányzati rendelete </w:t>
      </w:r>
      <w:r>
        <w:t>(a továbbiakban: R.) 2.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AE52C8" w:rsidRPr="00AE52C8" w:rsidRDefault="00AE52C8" w:rsidP="00AE52C8"/>
    <w:p w:rsidR="008C10A3" w:rsidRDefault="003D58E6" w:rsidP="00B36654">
      <w:pPr>
        <w:jc w:val="both"/>
      </w:pPr>
      <w:r>
        <w:t xml:space="preserve">„ 2. § </w:t>
      </w:r>
      <w:r w:rsidR="008C10A3">
        <w:t>A Képviselő-testület az Önkormányzat 201</w:t>
      </w:r>
      <w:r w:rsidR="00AE52C8">
        <w:t>6</w:t>
      </w:r>
      <w:r w:rsidR="008C10A3">
        <w:t>. évi költségvetését</w:t>
      </w:r>
    </w:p>
    <w:p w:rsidR="008C10A3" w:rsidRDefault="008C10A3" w:rsidP="00B36654">
      <w:pPr>
        <w:jc w:val="both"/>
      </w:pPr>
    </w:p>
    <w:p w:rsidR="008C10A3" w:rsidRPr="00F819C2" w:rsidRDefault="008C10A3" w:rsidP="00B36654">
      <w:pPr>
        <w:jc w:val="both"/>
      </w:pPr>
      <w:r w:rsidRPr="00D510FC">
        <w:rPr>
          <w:b/>
        </w:rPr>
        <w:tab/>
      </w:r>
      <w:r w:rsidRPr="00D510FC">
        <w:rPr>
          <w:b/>
        </w:rPr>
        <w:tab/>
      </w:r>
      <w:r w:rsidRPr="00D510FC">
        <w:rPr>
          <w:b/>
        </w:rPr>
        <w:tab/>
      </w:r>
      <w:r w:rsidRPr="00D510FC">
        <w:rPr>
          <w:b/>
        </w:rPr>
        <w:tab/>
      </w:r>
      <w:r w:rsidR="00F819C2" w:rsidRPr="00F819C2">
        <w:t xml:space="preserve"> 62 081</w:t>
      </w:r>
      <w:r w:rsidRPr="00F819C2">
        <w:t xml:space="preserve"> e Ft bevétellel</w:t>
      </w:r>
      <w:r w:rsidR="00AE52C8" w:rsidRPr="00F819C2">
        <w:t>,</w:t>
      </w:r>
    </w:p>
    <w:p w:rsidR="008C10A3" w:rsidRPr="00F819C2" w:rsidRDefault="008C10A3" w:rsidP="00B36654">
      <w:pPr>
        <w:jc w:val="both"/>
      </w:pPr>
      <w:r w:rsidRPr="00F819C2">
        <w:tab/>
      </w:r>
      <w:r w:rsidRPr="00F819C2">
        <w:tab/>
      </w:r>
      <w:r w:rsidRPr="00F819C2">
        <w:tab/>
        <w:t xml:space="preserve">            </w:t>
      </w:r>
      <w:r w:rsidR="00F819C2" w:rsidRPr="00F819C2">
        <w:t xml:space="preserve"> 82 492 </w:t>
      </w:r>
      <w:r w:rsidRPr="00F819C2">
        <w:t>e Ft kiadással</w:t>
      </w:r>
      <w:r w:rsidR="00AE52C8" w:rsidRPr="00F819C2">
        <w:t>,</w:t>
      </w:r>
    </w:p>
    <w:p w:rsidR="006E1628" w:rsidRPr="00F819C2" w:rsidRDefault="008C10A3" w:rsidP="00AE52C8">
      <w:pPr>
        <w:jc w:val="both"/>
      </w:pPr>
      <w:r w:rsidRPr="00F819C2">
        <w:tab/>
      </w:r>
      <w:r w:rsidRPr="00F819C2">
        <w:tab/>
      </w:r>
      <w:r w:rsidRPr="00F819C2">
        <w:tab/>
        <w:t xml:space="preserve">            </w:t>
      </w:r>
      <w:r w:rsidR="00F819C2">
        <w:t xml:space="preserve"> 20 944 </w:t>
      </w:r>
      <w:r w:rsidRPr="00F819C2">
        <w:t xml:space="preserve">e Ft </w:t>
      </w:r>
      <w:r w:rsidR="006E1628" w:rsidRPr="00F819C2">
        <w:t>finanszírozási</w:t>
      </w:r>
      <w:r w:rsidRPr="00F819C2">
        <w:t xml:space="preserve"> </w:t>
      </w:r>
      <w:r w:rsidR="00AE52C8" w:rsidRPr="00F819C2">
        <w:t>bevétellel,</w:t>
      </w:r>
    </w:p>
    <w:p w:rsidR="00AE52C8" w:rsidRPr="00F819C2" w:rsidRDefault="00AE52C8" w:rsidP="00AE52C8">
      <w:pPr>
        <w:jc w:val="both"/>
      </w:pPr>
      <w:r w:rsidRPr="00F819C2">
        <w:tab/>
      </w:r>
      <w:r w:rsidRPr="00F819C2">
        <w:tab/>
      </w:r>
      <w:r w:rsidRPr="00F819C2">
        <w:tab/>
      </w:r>
      <w:r w:rsidRPr="00F819C2">
        <w:tab/>
      </w:r>
      <w:r w:rsidR="00F819C2">
        <w:t xml:space="preserve">      533 e</w:t>
      </w:r>
      <w:r w:rsidRPr="00F819C2">
        <w:t xml:space="preserve"> Ft finanszírozási kiadással</w:t>
      </w:r>
    </w:p>
    <w:p w:rsidR="00AE52C8" w:rsidRDefault="00AE52C8" w:rsidP="00AE52C8">
      <w:pPr>
        <w:jc w:val="both"/>
      </w:pPr>
      <w:proofErr w:type="gramStart"/>
      <w:r>
        <w:t>állapítja</w:t>
      </w:r>
      <w:proofErr w:type="gramEnd"/>
      <w:r>
        <w:t xml:space="preserve"> meg.</w:t>
      </w:r>
      <w:r w:rsidR="003D58E6">
        <w:t>”</w:t>
      </w:r>
    </w:p>
    <w:p w:rsidR="008C10A3" w:rsidRDefault="008C10A3" w:rsidP="00B36654">
      <w:pPr>
        <w:jc w:val="both"/>
        <w:rPr>
          <w:b/>
        </w:rPr>
      </w:pPr>
      <w:bookmarkStart w:id="0" w:name="_GoBack"/>
      <w:bookmarkEnd w:id="0"/>
    </w:p>
    <w:p w:rsidR="008C10A3" w:rsidRPr="003D58E6" w:rsidRDefault="008C10A3" w:rsidP="003D58E6">
      <w:pPr>
        <w:pStyle w:val="Listaszerbekezds"/>
        <w:numPr>
          <w:ilvl w:val="0"/>
          <w:numId w:val="19"/>
        </w:numPr>
        <w:jc w:val="center"/>
        <w:rPr>
          <w:b/>
        </w:rPr>
      </w:pPr>
      <w:r w:rsidRPr="003D58E6">
        <w:rPr>
          <w:b/>
        </w:rPr>
        <w:t>§</w:t>
      </w:r>
    </w:p>
    <w:p w:rsidR="00AE52C8" w:rsidRDefault="00AE52C8" w:rsidP="003D57E9">
      <w:pPr>
        <w:ind w:left="3540" w:firstLine="708"/>
        <w:rPr>
          <w:b/>
        </w:rPr>
      </w:pPr>
    </w:p>
    <w:p w:rsidR="00AE52C8" w:rsidRPr="003D58E6" w:rsidRDefault="008C10A3" w:rsidP="003D58E6">
      <w:pPr>
        <w:pStyle w:val="Listaszerbekezds"/>
        <w:numPr>
          <w:ilvl w:val="0"/>
          <w:numId w:val="20"/>
        </w:numPr>
        <w:rPr>
          <w:b/>
        </w:rPr>
      </w:pPr>
      <w:r>
        <w:t>A</w:t>
      </w:r>
      <w:r w:rsidR="00AE52C8">
        <w:t xml:space="preserve"> R.</w:t>
      </w:r>
      <w:r>
        <w:t xml:space="preserve"> 1.</w:t>
      </w:r>
      <w:r w:rsidR="00AE52C8">
        <w:t>)</w:t>
      </w:r>
      <w:r>
        <w:t xml:space="preserve"> melléklet</w:t>
      </w:r>
      <w:r w:rsidR="00AE52C8">
        <w:t>e</w:t>
      </w:r>
      <w:r>
        <w:t xml:space="preserve"> helyébe </w:t>
      </w:r>
      <w:r w:rsidR="00AE52C8">
        <w:t>e rendelet</w:t>
      </w:r>
      <w:r>
        <w:t xml:space="preserve"> 1.</w:t>
      </w:r>
      <w:r w:rsidR="00AE52C8">
        <w:t>)</w:t>
      </w:r>
      <w:r>
        <w:t xml:space="preserve"> melléklet</w:t>
      </w:r>
      <w:r w:rsidR="00AE52C8">
        <w:t>e</w:t>
      </w:r>
      <w:r>
        <w:t xml:space="preserve"> lép.</w:t>
      </w:r>
      <w:r w:rsidRPr="003D58E6">
        <w:rPr>
          <w:b/>
        </w:rPr>
        <w:t xml:space="preserve">     </w:t>
      </w:r>
    </w:p>
    <w:p w:rsidR="00AE52C8" w:rsidRPr="00AE52C8" w:rsidRDefault="00AE52C8" w:rsidP="00AE52C8">
      <w:pPr>
        <w:ind w:left="480"/>
      </w:pPr>
    </w:p>
    <w:p w:rsidR="008C10A3" w:rsidRDefault="008C10A3" w:rsidP="003D58E6">
      <w:pPr>
        <w:pStyle w:val="Listaszerbekezds"/>
        <w:numPr>
          <w:ilvl w:val="0"/>
          <w:numId w:val="20"/>
        </w:numPr>
      </w:pPr>
      <w:r>
        <w:t>A</w:t>
      </w:r>
      <w:r w:rsidR="00AE52C8">
        <w:t xml:space="preserve"> R.</w:t>
      </w:r>
      <w:r>
        <w:t xml:space="preserve"> 2.</w:t>
      </w:r>
      <w:r w:rsidR="00AE52C8">
        <w:t>)</w:t>
      </w:r>
      <w:r>
        <w:t xml:space="preserve"> melléklet</w:t>
      </w:r>
      <w:r w:rsidR="00AE52C8">
        <w:t>e</w:t>
      </w:r>
      <w:r>
        <w:t xml:space="preserve"> helyébe </w:t>
      </w:r>
      <w:r w:rsidR="00AE52C8">
        <w:t>e rendelet</w:t>
      </w:r>
      <w:r>
        <w:t xml:space="preserve"> 2.</w:t>
      </w:r>
      <w:r w:rsidR="00AE52C8">
        <w:t>)</w:t>
      </w:r>
      <w:r>
        <w:t xml:space="preserve"> melléklet</w:t>
      </w:r>
      <w:r w:rsidR="00AE52C8">
        <w:t>e</w:t>
      </w:r>
      <w:r>
        <w:t xml:space="preserve"> lép.</w:t>
      </w:r>
    </w:p>
    <w:p w:rsidR="00AE52C8" w:rsidRPr="00AE52C8" w:rsidRDefault="00AE52C8" w:rsidP="00AE52C8"/>
    <w:p w:rsidR="008C10A3" w:rsidRDefault="00AE52C8" w:rsidP="003D58E6">
      <w:pPr>
        <w:pStyle w:val="Listaszerbekezds"/>
        <w:numPr>
          <w:ilvl w:val="0"/>
          <w:numId w:val="20"/>
        </w:numPr>
      </w:pPr>
      <w:r>
        <w:t>A R</w:t>
      </w:r>
      <w:r w:rsidR="00F819C2">
        <w:t>.</w:t>
      </w:r>
      <w:r w:rsidR="008C10A3" w:rsidRPr="0049780F">
        <w:t xml:space="preserve"> </w:t>
      </w:r>
      <w:r w:rsidR="008C10A3">
        <w:t>3.</w:t>
      </w:r>
      <w:r w:rsidR="00F819C2">
        <w:t>)</w:t>
      </w:r>
      <w:r w:rsidR="008C10A3">
        <w:t xml:space="preserve"> melléklet</w:t>
      </w:r>
      <w:r w:rsidR="00F819C2">
        <w:t xml:space="preserve">e </w:t>
      </w:r>
      <w:r w:rsidR="008C10A3">
        <w:t xml:space="preserve">helyébe </w:t>
      </w:r>
      <w:r w:rsidR="00F819C2">
        <w:t xml:space="preserve">e rendelet </w:t>
      </w:r>
      <w:r w:rsidR="008C10A3">
        <w:t>3.</w:t>
      </w:r>
      <w:r w:rsidR="00F819C2">
        <w:t>)</w:t>
      </w:r>
      <w:r w:rsidR="008C10A3">
        <w:t xml:space="preserve"> melléklet</w:t>
      </w:r>
      <w:r w:rsidR="00F819C2">
        <w:t>e</w:t>
      </w:r>
      <w:r w:rsidR="008C10A3">
        <w:t xml:space="preserve"> lép.</w:t>
      </w:r>
    </w:p>
    <w:p w:rsidR="00EC6C78" w:rsidRPr="003D58E6" w:rsidRDefault="00EC6C78" w:rsidP="00EC6C78">
      <w:pPr>
        <w:pStyle w:val="Listaszerbekezds"/>
        <w:numPr>
          <w:ilvl w:val="0"/>
          <w:numId w:val="20"/>
        </w:numPr>
        <w:jc w:val="center"/>
        <w:rPr>
          <w:b/>
        </w:rPr>
      </w:pPr>
      <w:r w:rsidRPr="003D58E6">
        <w:rPr>
          <w:b/>
        </w:rPr>
        <w:t>§</w:t>
      </w:r>
    </w:p>
    <w:p w:rsidR="00EC6C78" w:rsidRDefault="00EC6C78" w:rsidP="00EC6C78">
      <w:pPr>
        <w:jc w:val="both"/>
      </w:pPr>
    </w:p>
    <w:p w:rsidR="00EC6C78" w:rsidRDefault="00EC6C78" w:rsidP="00EC6C78">
      <w:pPr>
        <w:jc w:val="both"/>
      </w:pPr>
      <w:r>
        <w:t>Ez a rendelet a kihirdetést követő napon lép hatályba.</w:t>
      </w:r>
    </w:p>
    <w:p w:rsidR="00EC6C78" w:rsidRDefault="00EC6C78" w:rsidP="00EC6C78">
      <w:pPr>
        <w:jc w:val="both"/>
      </w:pPr>
    </w:p>
    <w:p w:rsidR="00EC6C78" w:rsidRDefault="00EC6C78" w:rsidP="00EC6C78">
      <w:pPr>
        <w:jc w:val="both"/>
      </w:pPr>
      <w:r>
        <w:t>Sopronnémeti, 2017.május 24.</w:t>
      </w:r>
    </w:p>
    <w:p w:rsidR="00EC6C78" w:rsidRDefault="00EC6C78" w:rsidP="00EC6C78">
      <w:pPr>
        <w:jc w:val="both"/>
      </w:pPr>
    </w:p>
    <w:p w:rsidR="00EC6C78" w:rsidRDefault="00EC6C78" w:rsidP="00EC6C78">
      <w:pPr>
        <w:jc w:val="both"/>
      </w:pPr>
    </w:p>
    <w:p w:rsidR="00EC6C78" w:rsidRDefault="00EC6C78" w:rsidP="00EC6C78">
      <w:pPr>
        <w:ind w:left="360"/>
        <w:jc w:val="both"/>
      </w:pPr>
      <w:r>
        <w:t>………………………………..</w:t>
      </w:r>
      <w:r>
        <w:tab/>
      </w:r>
      <w:r>
        <w:tab/>
      </w:r>
      <w:r>
        <w:tab/>
        <w:t>……………………………………..</w:t>
      </w:r>
    </w:p>
    <w:p w:rsidR="00EC6C78" w:rsidRDefault="00EC6C78" w:rsidP="00EC6C78">
      <w:pPr>
        <w:ind w:left="360"/>
        <w:jc w:val="both"/>
      </w:pPr>
      <w:r>
        <w:tab/>
        <w:t>Bognár Sándor</w:t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EC6C78" w:rsidRDefault="00EC6C78" w:rsidP="00EC6C78">
      <w:pPr>
        <w:ind w:left="360"/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C6C78" w:rsidRDefault="00EC6C78" w:rsidP="00EC6C78">
      <w:pPr>
        <w:ind w:left="360"/>
        <w:jc w:val="both"/>
      </w:pPr>
    </w:p>
    <w:p w:rsidR="00EC6C78" w:rsidRDefault="00EC6C78" w:rsidP="00EC6C78">
      <w:pPr>
        <w:ind w:left="360"/>
        <w:jc w:val="both"/>
      </w:pPr>
    </w:p>
    <w:p w:rsidR="008C10A3" w:rsidRDefault="008C10A3" w:rsidP="0049780F"/>
    <w:p w:rsidR="008C10A3" w:rsidRPr="00F819C2" w:rsidRDefault="008C10A3" w:rsidP="00F819C2">
      <w:pPr>
        <w:jc w:val="both"/>
        <w:rPr>
          <w:u w:val="single"/>
        </w:rPr>
      </w:pPr>
      <w:r w:rsidRPr="00F819C2">
        <w:rPr>
          <w:u w:val="single"/>
        </w:rPr>
        <w:t>Kihirdetési záradék:</w:t>
      </w:r>
    </w:p>
    <w:p w:rsidR="008C10A3" w:rsidRDefault="008C10A3" w:rsidP="00F819C2">
      <w:pPr>
        <w:jc w:val="both"/>
      </w:pPr>
      <w:r>
        <w:t>A rendelet kihirdetése 201</w:t>
      </w:r>
      <w:r w:rsidR="00F819C2">
        <w:t>7</w:t>
      </w:r>
      <w:r w:rsidR="003D58E6">
        <w:t>. május 25-én</w:t>
      </w:r>
      <w:r>
        <w:t xml:space="preserve"> megtörtént.</w:t>
      </w:r>
    </w:p>
    <w:p w:rsidR="00F819C2" w:rsidRDefault="00F819C2" w:rsidP="00F819C2">
      <w:pPr>
        <w:jc w:val="both"/>
      </w:pPr>
    </w:p>
    <w:p w:rsidR="008C10A3" w:rsidRDefault="008C10A3" w:rsidP="00907C7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……………………………………..</w:t>
      </w:r>
    </w:p>
    <w:p w:rsidR="008C10A3" w:rsidRDefault="008C10A3" w:rsidP="00907C7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58E6">
        <w:tab/>
      </w:r>
      <w:r>
        <w:t xml:space="preserve"> Pálfi Zoltánné</w:t>
      </w:r>
    </w:p>
    <w:p w:rsidR="008C10A3" w:rsidRPr="00A24941" w:rsidRDefault="008C10A3" w:rsidP="005D6C1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58E6">
        <w:tab/>
      </w:r>
      <w:r>
        <w:t xml:space="preserve"> </w:t>
      </w:r>
      <w:proofErr w:type="gramStart"/>
      <w:r>
        <w:t>jegyző</w:t>
      </w:r>
      <w:proofErr w:type="gramEnd"/>
    </w:p>
    <w:sectPr w:rsidR="008C10A3" w:rsidRPr="00A24941" w:rsidSect="00B3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57" w:rsidRDefault="00130057">
      <w:r>
        <w:separator/>
      </w:r>
    </w:p>
  </w:endnote>
  <w:endnote w:type="continuationSeparator" w:id="0">
    <w:p w:rsidR="00130057" w:rsidRDefault="0013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57" w:rsidRDefault="00130057">
      <w:r>
        <w:separator/>
      </w:r>
    </w:p>
  </w:footnote>
  <w:footnote w:type="continuationSeparator" w:id="0">
    <w:p w:rsidR="00130057" w:rsidRDefault="00130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</w:rPr>
    </w:lvl>
  </w:abstractNum>
  <w:abstractNum w:abstractNumId="1">
    <w:nsid w:val="00000007"/>
    <w:multiLevelType w:val="multilevel"/>
    <w:tmpl w:val="5C4EA0AC"/>
    <w:name w:val="WW8Num9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</w:abstractNum>
  <w:abstractNum w:abstractNumId="3">
    <w:nsid w:val="04560CDD"/>
    <w:multiLevelType w:val="hybridMultilevel"/>
    <w:tmpl w:val="5774815E"/>
    <w:lvl w:ilvl="0" w:tplc="4B8A6A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1216E"/>
    <w:multiLevelType w:val="hybridMultilevel"/>
    <w:tmpl w:val="C3704674"/>
    <w:lvl w:ilvl="0" w:tplc="53E4E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A087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2C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004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BC8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2CE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729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E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929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8997C3E"/>
    <w:multiLevelType w:val="hybridMultilevel"/>
    <w:tmpl w:val="18DAACA8"/>
    <w:lvl w:ilvl="0" w:tplc="F866F914">
      <w:start w:val="1"/>
      <w:numFmt w:val="decimal"/>
      <w:lvlText w:val="(%1)"/>
      <w:lvlJc w:val="left"/>
      <w:pPr>
        <w:ind w:left="4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A755F7B"/>
    <w:multiLevelType w:val="hybridMultilevel"/>
    <w:tmpl w:val="0EEEFC82"/>
    <w:lvl w:ilvl="0" w:tplc="94AABE4C">
      <w:start w:val="6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B916A74"/>
    <w:multiLevelType w:val="hybridMultilevel"/>
    <w:tmpl w:val="4428413C"/>
    <w:lvl w:ilvl="0" w:tplc="B0CC0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73AE2"/>
    <w:multiLevelType w:val="hybridMultilevel"/>
    <w:tmpl w:val="3DAC6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C6F0E"/>
    <w:multiLevelType w:val="hybridMultilevel"/>
    <w:tmpl w:val="0E56675A"/>
    <w:lvl w:ilvl="0" w:tplc="B85E80EA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F0B1BE9"/>
    <w:multiLevelType w:val="hybridMultilevel"/>
    <w:tmpl w:val="07C6832C"/>
    <w:lvl w:ilvl="0" w:tplc="CA385F5E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F647AAF"/>
    <w:multiLevelType w:val="hybridMultilevel"/>
    <w:tmpl w:val="2ED89622"/>
    <w:lvl w:ilvl="0" w:tplc="7C9A930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08AF"/>
    <w:multiLevelType w:val="hybridMultilevel"/>
    <w:tmpl w:val="FF503FB4"/>
    <w:lvl w:ilvl="0" w:tplc="EDB274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1E354C"/>
    <w:multiLevelType w:val="hybridMultilevel"/>
    <w:tmpl w:val="DBA4C9E8"/>
    <w:lvl w:ilvl="0" w:tplc="18EA481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AFA51E8"/>
    <w:multiLevelType w:val="hybridMultilevel"/>
    <w:tmpl w:val="A91C061A"/>
    <w:lvl w:ilvl="0" w:tplc="E2A8CB9C">
      <w:start w:val="7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5">
    <w:nsid w:val="466D036E"/>
    <w:multiLevelType w:val="hybridMultilevel"/>
    <w:tmpl w:val="7F30B85E"/>
    <w:lvl w:ilvl="0" w:tplc="B78A9E2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3A6EA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4DF334DF"/>
    <w:multiLevelType w:val="multilevel"/>
    <w:tmpl w:val="3F54F3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7">
    <w:nsid w:val="58A57224"/>
    <w:multiLevelType w:val="hybridMultilevel"/>
    <w:tmpl w:val="315AAABE"/>
    <w:lvl w:ilvl="0" w:tplc="325A2C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6727D09"/>
    <w:multiLevelType w:val="hybridMultilevel"/>
    <w:tmpl w:val="C49644F8"/>
    <w:lvl w:ilvl="0" w:tplc="4366F7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D307F"/>
    <w:multiLevelType w:val="hybridMultilevel"/>
    <w:tmpl w:val="6CDA7102"/>
    <w:lvl w:ilvl="0" w:tplc="A4E0AF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41"/>
    <w:rsid w:val="00011961"/>
    <w:rsid w:val="00023B0A"/>
    <w:rsid w:val="00063C96"/>
    <w:rsid w:val="000A1C00"/>
    <w:rsid w:val="000A472E"/>
    <w:rsid w:val="000B55AB"/>
    <w:rsid w:val="000C56C9"/>
    <w:rsid w:val="00130057"/>
    <w:rsid w:val="0013105A"/>
    <w:rsid w:val="00135E9F"/>
    <w:rsid w:val="00143F72"/>
    <w:rsid w:val="0015127E"/>
    <w:rsid w:val="001961A3"/>
    <w:rsid w:val="001D793E"/>
    <w:rsid w:val="001F717F"/>
    <w:rsid w:val="0021421F"/>
    <w:rsid w:val="0022121C"/>
    <w:rsid w:val="00223658"/>
    <w:rsid w:val="002274A9"/>
    <w:rsid w:val="002424C7"/>
    <w:rsid w:val="00246ADF"/>
    <w:rsid w:val="002817A5"/>
    <w:rsid w:val="002F224B"/>
    <w:rsid w:val="002F4E96"/>
    <w:rsid w:val="00315ED1"/>
    <w:rsid w:val="00326C0C"/>
    <w:rsid w:val="00331FD2"/>
    <w:rsid w:val="00346798"/>
    <w:rsid w:val="003559D0"/>
    <w:rsid w:val="00364AB3"/>
    <w:rsid w:val="003843AA"/>
    <w:rsid w:val="0039166C"/>
    <w:rsid w:val="003D57E9"/>
    <w:rsid w:val="003D58E6"/>
    <w:rsid w:val="003F07CF"/>
    <w:rsid w:val="00422E44"/>
    <w:rsid w:val="00423B9E"/>
    <w:rsid w:val="004729F9"/>
    <w:rsid w:val="00473740"/>
    <w:rsid w:val="00492098"/>
    <w:rsid w:val="0049780F"/>
    <w:rsid w:val="004D6A16"/>
    <w:rsid w:val="004E75BB"/>
    <w:rsid w:val="004F5CC0"/>
    <w:rsid w:val="00500C97"/>
    <w:rsid w:val="005033E9"/>
    <w:rsid w:val="00551AEF"/>
    <w:rsid w:val="00552CAA"/>
    <w:rsid w:val="0057431E"/>
    <w:rsid w:val="00596EB7"/>
    <w:rsid w:val="005A4159"/>
    <w:rsid w:val="005D14D3"/>
    <w:rsid w:val="005D6C13"/>
    <w:rsid w:val="005D6EE4"/>
    <w:rsid w:val="005E70F5"/>
    <w:rsid w:val="005F5191"/>
    <w:rsid w:val="005F685D"/>
    <w:rsid w:val="005F76AB"/>
    <w:rsid w:val="006314B0"/>
    <w:rsid w:val="006356A9"/>
    <w:rsid w:val="00636D6C"/>
    <w:rsid w:val="00636F4F"/>
    <w:rsid w:val="00645F76"/>
    <w:rsid w:val="0064604D"/>
    <w:rsid w:val="00663A00"/>
    <w:rsid w:val="006E1628"/>
    <w:rsid w:val="00731EBB"/>
    <w:rsid w:val="00750624"/>
    <w:rsid w:val="007831B9"/>
    <w:rsid w:val="00784B41"/>
    <w:rsid w:val="007D0AE8"/>
    <w:rsid w:val="007E1F09"/>
    <w:rsid w:val="007F42C3"/>
    <w:rsid w:val="007F783D"/>
    <w:rsid w:val="00831418"/>
    <w:rsid w:val="0083462A"/>
    <w:rsid w:val="00843FFE"/>
    <w:rsid w:val="00885D27"/>
    <w:rsid w:val="008A48D3"/>
    <w:rsid w:val="008B7B81"/>
    <w:rsid w:val="008B7FAD"/>
    <w:rsid w:val="008C10A3"/>
    <w:rsid w:val="009048DD"/>
    <w:rsid w:val="00907C79"/>
    <w:rsid w:val="009164A2"/>
    <w:rsid w:val="009216F9"/>
    <w:rsid w:val="009467DF"/>
    <w:rsid w:val="00957B39"/>
    <w:rsid w:val="00957C9F"/>
    <w:rsid w:val="00964241"/>
    <w:rsid w:val="009677D0"/>
    <w:rsid w:val="00990C34"/>
    <w:rsid w:val="00991ED4"/>
    <w:rsid w:val="009B00C0"/>
    <w:rsid w:val="00A00822"/>
    <w:rsid w:val="00A11C2C"/>
    <w:rsid w:val="00A24941"/>
    <w:rsid w:val="00A8157F"/>
    <w:rsid w:val="00A82FBB"/>
    <w:rsid w:val="00AA7E9F"/>
    <w:rsid w:val="00AB4AF6"/>
    <w:rsid w:val="00AE52C8"/>
    <w:rsid w:val="00AF3F56"/>
    <w:rsid w:val="00B31BE9"/>
    <w:rsid w:val="00B36654"/>
    <w:rsid w:val="00B543B8"/>
    <w:rsid w:val="00B56AC1"/>
    <w:rsid w:val="00B6638A"/>
    <w:rsid w:val="00B71220"/>
    <w:rsid w:val="00B754E8"/>
    <w:rsid w:val="00BB2DBC"/>
    <w:rsid w:val="00BE3C49"/>
    <w:rsid w:val="00BF4EB5"/>
    <w:rsid w:val="00BF768B"/>
    <w:rsid w:val="00C421EF"/>
    <w:rsid w:val="00C45123"/>
    <w:rsid w:val="00C5190E"/>
    <w:rsid w:val="00C53275"/>
    <w:rsid w:val="00C650BA"/>
    <w:rsid w:val="00C6548B"/>
    <w:rsid w:val="00C8508E"/>
    <w:rsid w:val="00C877A5"/>
    <w:rsid w:val="00C95DCC"/>
    <w:rsid w:val="00CC38AE"/>
    <w:rsid w:val="00CE5EFC"/>
    <w:rsid w:val="00CE79D8"/>
    <w:rsid w:val="00D01607"/>
    <w:rsid w:val="00D04251"/>
    <w:rsid w:val="00D25ECB"/>
    <w:rsid w:val="00D3346B"/>
    <w:rsid w:val="00D41100"/>
    <w:rsid w:val="00D42228"/>
    <w:rsid w:val="00D4371B"/>
    <w:rsid w:val="00D47385"/>
    <w:rsid w:val="00D510FC"/>
    <w:rsid w:val="00D53132"/>
    <w:rsid w:val="00D62952"/>
    <w:rsid w:val="00D64080"/>
    <w:rsid w:val="00D676D1"/>
    <w:rsid w:val="00D73FB8"/>
    <w:rsid w:val="00D74882"/>
    <w:rsid w:val="00D75EC8"/>
    <w:rsid w:val="00D84101"/>
    <w:rsid w:val="00DB0B6D"/>
    <w:rsid w:val="00DB5A87"/>
    <w:rsid w:val="00DD5530"/>
    <w:rsid w:val="00E143FD"/>
    <w:rsid w:val="00E15D0D"/>
    <w:rsid w:val="00E374BE"/>
    <w:rsid w:val="00E42697"/>
    <w:rsid w:val="00E462F8"/>
    <w:rsid w:val="00E47612"/>
    <w:rsid w:val="00E614DF"/>
    <w:rsid w:val="00E73BCB"/>
    <w:rsid w:val="00E948AB"/>
    <w:rsid w:val="00EB650C"/>
    <w:rsid w:val="00EC6C78"/>
    <w:rsid w:val="00ED36F9"/>
    <w:rsid w:val="00ED716D"/>
    <w:rsid w:val="00EE7BF3"/>
    <w:rsid w:val="00EF3F63"/>
    <w:rsid w:val="00F041A1"/>
    <w:rsid w:val="00F16976"/>
    <w:rsid w:val="00F570DA"/>
    <w:rsid w:val="00F819C2"/>
    <w:rsid w:val="00F850BB"/>
    <w:rsid w:val="00F8747F"/>
    <w:rsid w:val="00F9337B"/>
    <w:rsid w:val="00FA2E44"/>
    <w:rsid w:val="00FB0DF9"/>
    <w:rsid w:val="00FB7ABB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BE9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EE7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E7BF3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Cmsor7">
    <w:name w:val="heading 7"/>
    <w:basedOn w:val="Norml"/>
    <w:next w:val="Norml"/>
    <w:link w:val="Cmsor7Char"/>
    <w:uiPriority w:val="99"/>
    <w:qFormat/>
    <w:rsid w:val="00EE7BF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EE7BF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EE7B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ED716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ED716D"/>
    <w:rPr>
      <w:rFonts w:ascii="Calibri" w:hAnsi="Calibri" w:cs="Times New Roman"/>
      <w:b/>
      <w:bCs/>
      <w:sz w:val="28"/>
      <w:szCs w:val="28"/>
    </w:rPr>
  </w:style>
  <w:style w:type="character" w:customStyle="1" w:styleId="Cmsor7Char">
    <w:name w:val="Címsor 7 Char"/>
    <w:link w:val="Cmsor7"/>
    <w:uiPriority w:val="99"/>
    <w:semiHidden/>
    <w:locked/>
    <w:rsid w:val="00ED716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ED716D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ED716D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D676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D716D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676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D716D"/>
    <w:rPr>
      <w:rFonts w:cs="Times New Roman"/>
      <w:sz w:val="24"/>
      <w:szCs w:val="24"/>
    </w:rPr>
  </w:style>
  <w:style w:type="character" w:styleId="Oldalszm">
    <w:name w:val="page number"/>
    <w:uiPriority w:val="99"/>
    <w:rsid w:val="00D676D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B65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D716D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D4371B"/>
    <w:rPr>
      <w:rFonts w:cs="Times New Roman"/>
    </w:rPr>
  </w:style>
  <w:style w:type="character" w:styleId="Kiemels">
    <w:name w:val="Emphasis"/>
    <w:uiPriority w:val="99"/>
    <w:qFormat/>
    <w:rsid w:val="00D4371B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3D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>Önkormányzat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creator>Farád</dc:creator>
  <cp:lastModifiedBy>Farád</cp:lastModifiedBy>
  <cp:revision>3</cp:revision>
  <cp:lastPrinted>2014-09-29T09:32:00Z</cp:lastPrinted>
  <dcterms:created xsi:type="dcterms:W3CDTF">2017-05-28T19:06:00Z</dcterms:created>
  <dcterms:modified xsi:type="dcterms:W3CDTF">2017-06-03T20:20:00Z</dcterms:modified>
</cp:coreProperties>
</file>