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34" w:rsidRPr="000B4CAA" w:rsidRDefault="00247CE7" w:rsidP="00674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334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834"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E87834" w:rsidRPr="000B4CAA" w:rsidRDefault="00E87834" w:rsidP="00674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E87834" w:rsidRPr="000B4CAA" w:rsidRDefault="00E87834" w:rsidP="0067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E87834" w:rsidRPr="00512480" w:rsidRDefault="00792C68" w:rsidP="0067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8" o:title=""/>
          </v:shape>
        </w:pict>
      </w:r>
      <w:r w:rsidR="00E87834" w:rsidRPr="00512480">
        <w:rPr>
          <w:rFonts w:ascii="Times New Roman" w:hAnsi="Times New Roman" w:cs="Times New Roman"/>
          <w:sz w:val="24"/>
          <w:szCs w:val="24"/>
        </w:rPr>
        <w:t>S/182-</w:t>
      </w:r>
      <w:r w:rsidR="00E87834">
        <w:rPr>
          <w:rFonts w:ascii="Times New Roman" w:hAnsi="Times New Roman" w:cs="Times New Roman"/>
          <w:sz w:val="24"/>
          <w:szCs w:val="24"/>
        </w:rPr>
        <w:t>12</w:t>
      </w:r>
      <w:r w:rsidR="00E87834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E87834" w:rsidRPr="006464D9" w:rsidRDefault="00E87834" w:rsidP="006747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D9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E87834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>elő-testületének 2018. október 24-én 18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>órai kezdettel az Önkormány</w:t>
      </w:r>
      <w:r>
        <w:rPr>
          <w:rFonts w:ascii="Times New Roman" w:hAnsi="Times New Roman" w:cs="Times New Roman"/>
          <w:sz w:val="24"/>
          <w:szCs w:val="24"/>
        </w:rPr>
        <w:t xml:space="preserve">zat tanácskozó termében tartott </w:t>
      </w:r>
      <w:r w:rsidRPr="00F318A6">
        <w:rPr>
          <w:rFonts w:ascii="Times New Roman" w:hAnsi="Times New Roman" w:cs="Times New Roman"/>
          <w:sz w:val="24"/>
          <w:szCs w:val="24"/>
        </w:rPr>
        <w:t>nyilvános üléséről.</w:t>
      </w:r>
    </w:p>
    <w:p w:rsidR="00E87834" w:rsidRPr="00F318A6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34" w:rsidRPr="00512480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E87834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E87834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E87834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E87834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34" w:rsidRDefault="00E87834" w:rsidP="0042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 nem jelentette be, Paál Szabolcs képviselő bejelentette</w:t>
      </w:r>
      <w:r w:rsidR="00EC4F8F">
        <w:rPr>
          <w:rFonts w:ascii="Times New Roman" w:hAnsi="Times New Roman" w:cs="Times New Roman"/>
          <w:sz w:val="24"/>
          <w:szCs w:val="24"/>
        </w:rPr>
        <w:t>, hogy késni fog, de nem jelent meg az ülésen.</w:t>
      </w:r>
    </w:p>
    <w:p w:rsidR="00E87834" w:rsidRPr="00F318A6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34" w:rsidRPr="0067473B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473B">
        <w:rPr>
          <w:rFonts w:ascii="Times New Roman" w:hAnsi="Times New Roman" w:cs="Times New Roman"/>
          <w:sz w:val="24"/>
          <w:szCs w:val="24"/>
          <w:u w:val="single"/>
        </w:rPr>
        <w:t>Farádi Közös Önkormányzati Hivatal részéről:</w:t>
      </w:r>
    </w:p>
    <w:p w:rsidR="00E87834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E87834" w:rsidRPr="00F318A6" w:rsidRDefault="00E87834" w:rsidP="0067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34" w:rsidRPr="00F318A6" w:rsidRDefault="00E87834" w:rsidP="0067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18A6">
        <w:rPr>
          <w:rFonts w:ascii="Times New Roman" w:hAnsi="Times New Roman" w:cs="Times New Roman"/>
          <w:sz w:val="24"/>
          <w:szCs w:val="24"/>
        </w:rPr>
        <w:t>lakosság köréből nem jelent meg senki.</w:t>
      </w:r>
    </w:p>
    <w:p w:rsidR="00E87834" w:rsidRPr="00F318A6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5 tagjából jelen van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E87834" w:rsidRPr="00F318A6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Jegyzőkönyv-hitel</w:t>
      </w:r>
      <w:r>
        <w:rPr>
          <w:rFonts w:ascii="Times New Roman" w:hAnsi="Times New Roman" w:cs="Times New Roman"/>
          <w:sz w:val="24"/>
          <w:szCs w:val="24"/>
        </w:rPr>
        <w:t xml:space="preserve">esítőnek javasolja Kocsis Józsefné és Vargáné Bella Éva </w:t>
      </w:r>
      <w:r w:rsidRPr="00F318A6">
        <w:rPr>
          <w:rFonts w:ascii="Times New Roman" w:hAnsi="Times New Roman" w:cs="Times New Roman"/>
          <w:sz w:val="24"/>
          <w:szCs w:val="24"/>
        </w:rPr>
        <w:t>képviselőt.</w:t>
      </w:r>
    </w:p>
    <w:p w:rsidR="00E87834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34" w:rsidRPr="00F318A6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E87834" w:rsidRPr="00F318A6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E87834" w:rsidRPr="006E511F" w:rsidRDefault="00E87834" w:rsidP="0067473B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93/2018. (X.24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E87834" w:rsidRDefault="00E87834" w:rsidP="0067473B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Kocsis Józsefné és Vargáné Bella Éva képviselőt megválasztja jegyzőkönyv-hitelesítőnek.</w:t>
      </w:r>
    </w:p>
    <w:p w:rsidR="00E87834" w:rsidRDefault="00E87834" w:rsidP="0067473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E87834" w:rsidRDefault="00E87834" w:rsidP="0067473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87834" w:rsidRPr="0067473B" w:rsidRDefault="00E87834" w:rsidP="0067473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</w:p>
    <w:p w:rsidR="00E87834" w:rsidRDefault="00E87834" w:rsidP="00ED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CA">
        <w:rPr>
          <w:rFonts w:ascii="Times New Roman" w:hAnsi="Times New Roman" w:cs="Times New Roman"/>
          <w:sz w:val="24"/>
          <w:szCs w:val="24"/>
        </w:rPr>
        <w:t xml:space="preserve">Bognár </w:t>
      </w:r>
      <w:r>
        <w:rPr>
          <w:rFonts w:ascii="Times New Roman" w:hAnsi="Times New Roman" w:cs="Times New Roman"/>
          <w:sz w:val="24"/>
          <w:szCs w:val="24"/>
        </w:rPr>
        <w:t>Sándor polgármester javaslatot tesz az ülés napirendjére, kéri, hogy a kiküldött meghívóban szereplő napirendet fogadja el a testület.</w:t>
      </w:r>
    </w:p>
    <w:p w:rsidR="00E87834" w:rsidRDefault="00E87834" w:rsidP="00674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34" w:rsidRDefault="00E87834" w:rsidP="00E27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7C33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E87834" w:rsidRDefault="00E87834" w:rsidP="00E2787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73B">
        <w:rPr>
          <w:rFonts w:ascii="Times New Roman" w:hAnsi="Times New Roman" w:cs="Times New Roman"/>
          <w:sz w:val="24"/>
          <w:szCs w:val="24"/>
        </w:rPr>
        <w:t>Beszámoló</w:t>
      </w:r>
      <w:r>
        <w:rPr>
          <w:rFonts w:ascii="Times New Roman" w:hAnsi="Times New Roman" w:cs="Times New Roman"/>
          <w:sz w:val="24"/>
          <w:szCs w:val="24"/>
        </w:rPr>
        <w:t xml:space="preserve"> a lejárt határidejű határozatok végrehajtásáról</w:t>
      </w:r>
    </w:p>
    <w:p w:rsidR="00E27871" w:rsidRDefault="00E27871" w:rsidP="00E2787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E87834" w:rsidRDefault="00E87834" w:rsidP="00E2787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az előző ülés óta eltelt fontosabb eseményekről</w:t>
      </w:r>
    </w:p>
    <w:p w:rsidR="00E27871" w:rsidRDefault="00E27871" w:rsidP="00E2787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E27871" w:rsidRPr="000C1617" w:rsidRDefault="00E87834" w:rsidP="000C16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Javaslat </w:t>
      </w:r>
      <w:r w:rsidR="00E27871">
        <w:rPr>
          <w:rFonts w:ascii="Times New Roman" w:hAnsi="Times New Roman" w:cs="Times New Roman"/>
          <w:sz w:val="24"/>
          <w:szCs w:val="24"/>
        </w:rPr>
        <w:t>a szociális ellátásokról szóló 3</w:t>
      </w:r>
      <w:r>
        <w:rPr>
          <w:rFonts w:ascii="Times New Roman" w:hAnsi="Times New Roman" w:cs="Times New Roman"/>
          <w:sz w:val="24"/>
          <w:szCs w:val="24"/>
        </w:rPr>
        <w:t>/2016.</w:t>
      </w:r>
      <w:r w:rsidR="00E27871">
        <w:rPr>
          <w:rFonts w:ascii="Times New Roman" w:hAnsi="Times New Roman" w:cs="Times New Roman"/>
          <w:sz w:val="24"/>
          <w:szCs w:val="24"/>
        </w:rPr>
        <w:t>(III.24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8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módosítására</w:t>
      </w:r>
    </w:p>
    <w:p w:rsidR="00E27871" w:rsidRDefault="00E27871" w:rsidP="00E2787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E87834" w:rsidRDefault="00E87834" w:rsidP="00E2787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falugondnoki állásra </w:t>
      </w:r>
      <w:r w:rsidR="00E27871">
        <w:rPr>
          <w:rFonts w:ascii="Times New Roman" w:hAnsi="Times New Roman" w:cs="Times New Roman"/>
          <w:sz w:val="24"/>
          <w:szCs w:val="24"/>
        </w:rPr>
        <w:t>beérkezett pályázat elbírálására</w:t>
      </w:r>
    </w:p>
    <w:p w:rsidR="00E87834" w:rsidRDefault="00E27871" w:rsidP="000C161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E87834" w:rsidRPr="00F318A6" w:rsidRDefault="00E87834" w:rsidP="005D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E87834" w:rsidRPr="00F318A6" w:rsidRDefault="00E87834" w:rsidP="005D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E87834" w:rsidRPr="006E511F" w:rsidRDefault="00E87834" w:rsidP="005D360E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94/2018. (X.24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E87834" w:rsidRDefault="00E87834" w:rsidP="005D360E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napirendre tett javaslatot.</w:t>
      </w:r>
    </w:p>
    <w:p w:rsidR="00E87834" w:rsidRDefault="00E87834" w:rsidP="005D360E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E87834" w:rsidRDefault="00E87834" w:rsidP="005D360E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87834" w:rsidRDefault="00E87834" w:rsidP="005D360E">
      <w:pPr>
        <w:rPr>
          <w:rFonts w:ascii="Times New Roman" w:hAnsi="Times New Roman" w:cs="Times New Roman"/>
          <w:sz w:val="24"/>
          <w:szCs w:val="24"/>
        </w:rPr>
      </w:pPr>
    </w:p>
    <w:p w:rsidR="00E87834" w:rsidRPr="005D360E" w:rsidRDefault="00E87834" w:rsidP="005D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360E">
        <w:rPr>
          <w:rFonts w:ascii="Times New Roman" w:hAnsi="Times New Roman" w:cs="Times New Roman"/>
          <w:sz w:val="24"/>
          <w:szCs w:val="24"/>
          <w:u w:val="single"/>
        </w:rPr>
        <w:t>Napirend tárgyalása:</w:t>
      </w:r>
    </w:p>
    <w:p w:rsidR="00E87834" w:rsidRPr="008D214C" w:rsidRDefault="00E87834" w:rsidP="00E82E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214C">
        <w:rPr>
          <w:rFonts w:ascii="Times New Roman" w:hAnsi="Times New Roman" w:cs="Times New Roman"/>
          <w:sz w:val="24"/>
          <w:szCs w:val="24"/>
          <w:u w:val="single"/>
        </w:rPr>
        <w:t>Beszámoló a lejárt határidejű határozatok végrehajtásáról</w:t>
      </w:r>
    </w:p>
    <w:p w:rsidR="00E82EDE" w:rsidRDefault="00E82EDE" w:rsidP="00E8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34" w:rsidRDefault="00E87834" w:rsidP="00E8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</w:t>
      </w:r>
    </w:p>
    <w:p w:rsidR="00E87834" w:rsidRDefault="00E87834" w:rsidP="008B3B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69/2018.</w:t>
      </w:r>
      <w:r w:rsidRPr="005D360E">
        <w:rPr>
          <w:rFonts w:ascii="Times New Roman" w:hAnsi="Times New Roman" w:cs="Times New Roman"/>
          <w:sz w:val="24"/>
          <w:szCs w:val="24"/>
        </w:rPr>
        <w:t>(X.1.) határozattal elfogadtuk, hogy csatlakozunk a Bursa Hungarica Felsőoktatási Ösztöndíjpályázat 2019. évi fordulójához. A csatlakozási szándék elküldésre kerül.</w:t>
      </w:r>
    </w:p>
    <w:p w:rsidR="00E87834" w:rsidRDefault="00E87834" w:rsidP="008B3B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70-87/2018.(X.1.) határozatokkal szociális ügyekben döntöttünk. Az érintett családok megkapták a tanévkezdési támogatásról szóló határozatot és a támogatást is.</w:t>
      </w:r>
    </w:p>
    <w:p w:rsidR="00E87834" w:rsidRDefault="00E87834" w:rsidP="008B3B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90/2018.(X.12.) határozat szerint elfogadtuk a szilsárkányi vegyes háziorvosi körzet feladatainak ellátásáról szóló szerződést. A jegyzőkönyvi kivonat megküldésre, a szerződés aláírásra került.</w:t>
      </w:r>
    </w:p>
    <w:p w:rsidR="00E87834" w:rsidRDefault="00E87834" w:rsidP="008B3B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91/2018.(X.12.) határozattal elfogadtuk a Soproni Tankerületi Központ vagyonkezelésre vonatkozó szerződését. A jegyzőkönyvi kivonatot megküldtük a központnak.</w:t>
      </w:r>
    </w:p>
    <w:p w:rsidR="00E87834" w:rsidRPr="005D360E" w:rsidRDefault="00E87834" w:rsidP="008B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beszámolóval, kézfeltartással szavazzon.</w:t>
      </w:r>
    </w:p>
    <w:p w:rsidR="00E87834" w:rsidRDefault="00E87834" w:rsidP="008B3BB0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7834" w:rsidRPr="00F318A6" w:rsidRDefault="00E87834" w:rsidP="008B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E87834" w:rsidRPr="00F318A6" w:rsidRDefault="00E87834" w:rsidP="008B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E87834" w:rsidRPr="006E511F" w:rsidRDefault="00E87834" w:rsidP="008B3BB0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95/2018. (X.24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E87834" w:rsidRDefault="00E87834" w:rsidP="008B3BB0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elfogadja a lejárt </w:t>
      </w:r>
      <w:r w:rsidR="00953D0B">
        <w:rPr>
          <w:rFonts w:ascii="Times New Roman" w:hAnsi="Times New Roman" w:cs="Times New Roman"/>
          <w:sz w:val="24"/>
          <w:szCs w:val="24"/>
        </w:rPr>
        <w:t>határidejű határozatok elfogadásáról szóló beszámolót.</w:t>
      </w:r>
    </w:p>
    <w:p w:rsidR="00E87834" w:rsidRDefault="00E87834" w:rsidP="008B3BB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E87834" w:rsidRDefault="00E87834" w:rsidP="008B3BB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87834" w:rsidRDefault="00E87834" w:rsidP="005D36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87834" w:rsidRPr="00953D0B" w:rsidRDefault="00E87834" w:rsidP="00E82E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3D0B">
        <w:rPr>
          <w:rFonts w:ascii="Times New Roman" w:hAnsi="Times New Roman" w:cs="Times New Roman"/>
          <w:sz w:val="24"/>
          <w:szCs w:val="24"/>
          <w:u w:val="single"/>
        </w:rPr>
        <w:t>Tájékoztató</w:t>
      </w:r>
      <w:r w:rsidR="00953D0B" w:rsidRPr="00953D0B">
        <w:rPr>
          <w:rFonts w:ascii="Times New Roman" w:hAnsi="Times New Roman" w:cs="Times New Roman"/>
          <w:sz w:val="24"/>
          <w:szCs w:val="24"/>
          <w:u w:val="single"/>
        </w:rPr>
        <w:t xml:space="preserve"> az előző ülés óta eltelt fontosabb eseményekről</w:t>
      </w:r>
    </w:p>
    <w:p w:rsidR="00F2179F" w:rsidRDefault="00953D0B" w:rsidP="00E82EDE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</w:t>
      </w:r>
    </w:p>
    <w:p w:rsidR="00E82EDE" w:rsidRDefault="00E82EDE" w:rsidP="00E82ED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emlékparkban a szomorú fűzfa kivágásra került</w:t>
      </w:r>
    </w:p>
    <w:p w:rsidR="00953D0B" w:rsidRDefault="00F2179F" w:rsidP="00E82ED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Október 6-án tartottuk a szüreti mulatságot, a község őszi díszítésbe borítása is jól sikerül, a lakosság aktívan részt vett a kezdeményezésben.</w:t>
      </w:r>
    </w:p>
    <w:p w:rsidR="00F2179F" w:rsidRDefault="00E82EDE" w:rsidP="00E82ED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területekről a kukorica betakarításra került</w:t>
      </w:r>
    </w:p>
    <w:p w:rsidR="00F2179F" w:rsidRPr="00E82EDE" w:rsidRDefault="00E82EDE" w:rsidP="00E82ED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épületének tetejére felkerültek a napelemek.</w:t>
      </w:r>
    </w:p>
    <w:p w:rsidR="00F2179F" w:rsidRDefault="00F2179F" w:rsidP="00F2179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Javaslom, aki egyetért a tájékoztatóval, kézfeltartással jelezze. </w:t>
      </w:r>
    </w:p>
    <w:p w:rsidR="00953D0B" w:rsidRPr="00F318A6" w:rsidRDefault="00953D0B" w:rsidP="0095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953D0B" w:rsidRPr="00F318A6" w:rsidRDefault="00953D0B" w:rsidP="0095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953D0B" w:rsidRPr="006E511F" w:rsidRDefault="00953D0B" w:rsidP="00953D0B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96/2018. (X.24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953D0B" w:rsidRDefault="00953D0B" w:rsidP="00953D0B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az előző ülés óta eltelt fontosabb eseményekről szóló beszámolót.</w:t>
      </w:r>
    </w:p>
    <w:p w:rsidR="00953D0B" w:rsidRDefault="00953D0B" w:rsidP="00953D0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953D0B" w:rsidRDefault="00953D0B" w:rsidP="00953D0B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953D0B" w:rsidRPr="000C1617" w:rsidRDefault="00953D0B" w:rsidP="00953D0B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87834" w:rsidRPr="000C1617" w:rsidRDefault="00953D0B" w:rsidP="00E82ED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1617">
        <w:rPr>
          <w:rFonts w:ascii="Times New Roman" w:hAnsi="Times New Roman" w:cs="Times New Roman"/>
          <w:sz w:val="24"/>
          <w:szCs w:val="24"/>
          <w:u w:val="single"/>
        </w:rPr>
        <w:t xml:space="preserve">Javaslat a szociális ellátásokról szóló </w:t>
      </w:r>
      <w:r w:rsidR="007029B1" w:rsidRPr="000C1617">
        <w:rPr>
          <w:rFonts w:ascii="Times New Roman" w:hAnsi="Times New Roman" w:cs="Times New Roman"/>
          <w:sz w:val="24"/>
          <w:szCs w:val="24"/>
          <w:u w:val="single"/>
        </w:rPr>
        <w:t>3/2016. (III.24.) önkormányzati rendelet módosítására</w:t>
      </w:r>
    </w:p>
    <w:p w:rsidR="00E82EDE" w:rsidRDefault="00E82EDE" w:rsidP="00E8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34" w:rsidRDefault="000C1617" w:rsidP="00E8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</w:t>
      </w:r>
      <w:r w:rsidR="00215071">
        <w:rPr>
          <w:rFonts w:ascii="Times New Roman" w:hAnsi="Times New Roman" w:cs="Times New Roman"/>
          <w:sz w:val="24"/>
          <w:szCs w:val="24"/>
        </w:rPr>
        <w:t>Ebben az évben is részesülünk szociális célú tüzelőanyag támogatásban. A szociális rendeletünkben a támogatási feltételeknek javasolom, hogy emeljünk az egy főre jutó jövedelmen 50-50%-kal.  Így a feltétel az legyen, hogy az egy főre jutó jövedelem család esetén ne haladja meg a minimál-nyugdíj 300%-át, egyedülálló esetén pedig a 350%-át.</w:t>
      </w:r>
    </w:p>
    <w:p w:rsidR="00215071" w:rsidRDefault="00215071" w:rsidP="0021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javaslattal, kézfeltartással szavazzon.</w:t>
      </w:r>
    </w:p>
    <w:p w:rsidR="00215071" w:rsidRDefault="00215071" w:rsidP="0021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17" w:rsidRDefault="000C1617" w:rsidP="005D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3 fő.</w:t>
      </w:r>
    </w:p>
    <w:p w:rsidR="007029B1" w:rsidRPr="00EF0507" w:rsidRDefault="007029B1" w:rsidP="000C1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07">
        <w:rPr>
          <w:rFonts w:ascii="Times New Roman" w:hAnsi="Times New Roman" w:cs="Times New Roman"/>
          <w:b/>
          <w:sz w:val="24"/>
          <w:szCs w:val="24"/>
        </w:rPr>
        <w:t>Sopronnémeti Község Önkormányzat</w:t>
      </w:r>
      <w:r w:rsidR="000C1617">
        <w:rPr>
          <w:rFonts w:ascii="Times New Roman" w:hAnsi="Times New Roman" w:cs="Times New Roman"/>
          <w:b/>
          <w:sz w:val="24"/>
          <w:szCs w:val="24"/>
        </w:rPr>
        <w:t xml:space="preserve">ának Képviselő-testülete 3 igen, 0 nem szavazattal, tartózkodás nélkül megalkotja </w:t>
      </w:r>
      <w:r w:rsidRPr="00EF0507">
        <w:rPr>
          <w:rFonts w:ascii="Times New Roman" w:hAnsi="Times New Roman" w:cs="Times New Roman"/>
          <w:b/>
          <w:sz w:val="24"/>
          <w:szCs w:val="24"/>
        </w:rPr>
        <w:t>6/2018. (X.25</w:t>
      </w:r>
      <w:r w:rsidR="000C1617">
        <w:rPr>
          <w:rFonts w:ascii="Times New Roman" w:hAnsi="Times New Roman" w:cs="Times New Roman"/>
          <w:b/>
          <w:sz w:val="24"/>
          <w:szCs w:val="24"/>
        </w:rPr>
        <w:t xml:space="preserve">.) önkormányzati rendeletét </w:t>
      </w:r>
      <w:r w:rsidRPr="00EF0507">
        <w:rPr>
          <w:rFonts w:ascii="Times New Roman" w:hAnsi="Times New Roman" w:cs="Times New Roman"/>
          <w:b/>
          <w:sz w:val="24"/>
          <w:szCs w:val="24"/>
        </w:rPr>
        <w:t>a szociális ellátásokról szóló 3/2016. (III.24.) önkormányzati rendelete módosításáról</w:t>
      </w:r>
      <w:r w:rsidR="000C1617">
        <w:rPr>
          <w:rFonts w:ascii="Times New Roman" w:hAnsi="Times New Roman" w:cs="Times New Roman"/>
          <w:b/>
          <w:sz w:val="24"/>
          <w:szCs w:val="24"/>
        </w:rPr>
        <w:t>.</w:t>
      </w:r>
    </w:p>
    <w:p w:rsidR="00215071" w:rsidRDefault="00215071" w:rsidP="0021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rendelet a jegyzőkönyv melléklete.)</w:t>
      </w:r>
    </w:p>
    <w:p w:rsidR="00215071" w:rsidRDefault="00215071" w:rsidP="0021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71" w:rsidRDefault="00215071" w:rsidP="0021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71" w:rsidRPr="00E82EDE" w:rsidRDefault="000C1617" w:rsidP="00E82E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1617">
        <w:rPr>
          <w:rFonts w:ascii="Times New Roman" w:hAnsi="Times New Roman" w:cs="Times New Roman"/>
          <w:sz w:val="24"/>
          <w:szCs w:val="24"/>
          <w:u w:val="single"/>
        </w:rPr>
        <w:t>Javaslat a falugondnoki állásra beérkezett pályázat elbírálására</w:t>
      </w:r>
    </w:p>
    <w:p w:rsidR="00E82EDE" w:rsidRDefault="00E82EDE" w:rsidP="0049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071" w:rsidRDefault="00215071" w:rsidP="0049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71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polgármester: A kiírt állásra volt tizennégy érdeklődő, de írásban csak egy személy, Almási Attila nyújtotta be pályázatát.</w:t>
      </w:r>
    </w:p>
    <w:p w:rsidR="00215071" w:rsidRDefault="00491B8C" w:rsidP="0049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fogadjuk el pályázatát és nevezzük ki határozatlan idejű közalkalmazott jogviszonyba, három hónap próbaidő kikötésével, a képesítés megszerzésére való kötelezéssel.</w:t>
      </w:r>
    </w:p>
    <w:p w:rsidR="00491B8C" w:rsidRDefault="00491B8C" w:rsidP="0049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8C" w:rsidRPr="00F318A6" w:rsidRDefault="00491B8C" w:rsidP="0049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491B8C" w:rsidRPr="00F318A6" w:rsidRDefault="00491B8C" w:rsidP="0049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974027" w:rsidRPr="00974027" w:rsidRDefault="00491B8C" w:rsidP="00974027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97/2018. (X.24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974027" w:rsidRPr="00A94C2B" w:rsidRDefault="00974027" w:rsidP="00974027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>A Képviselő</w:t>
      </w:r>
      <w:r>
        <w:rPr>
          <w:rFonts w:ascii="Times New Roman" w:hAnsi="Times New Roman" w:cs="Times New Roman"/>
          <w:sz w:val="24"/>
          <w:szCs w:val="24"/>
        </w:rPr>
        <w:t>-testület Almási Attila (sznév: Almási Attila sz.: Sajószentpéter, 1970.03.17</w:t>
      </w:r>
      <w:r w:rsidR="002731B5">
        <w:rPr>
          <w:rFonts w:ascii="Times New Roman" w:hAnsi="Times New Roman" w:cs="Times New Roman"/>
          <w:sz w:val="24"/>
          <w:szCs w:val="24"/>
        </w:rPr>
        <w:t xml:space="preserve">., anyja neve: Boros Anna) Csorna, Eötvös  </w:t>
      </w:r>
      <w:r w:rsidR="002731B5">
        <w:rPr>
          <w:rFonts w:ascii="Times New Roman" w:hAnsi="Times New Roman" w:cs="Times New Roman"/>
          <w:sz w:val="24"/>
          <w:szCs w:val="24"/>
        </w:rPr>
        <w:lastRenderedPageBreak/>
        <w:t>utca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1B5">
        <w:rPr>
          <w:rFonts w:ascii="Times New Roman" w:hAnsi="Times New Roman" w:cs="Times New Roman"/>
          <w:sz w:val="24"/>
          <w:szCs w:val="24"/>
        </w:rPr>
        <w:t xml:space="preserve">2. em. 5. </w:t>
      </w:r>
      <w:r>
        <w:rPr>
          <w:rFonts w:ascii="Times New Roman" w:hAnsi="Times New Roman" w:cs="Times New Roman"/>
          <w:sz w:val="24"/>
          <w:szCs w:val="24"/>
        </w:rPr>
        <w:t xml:space="preserve">szám alatti </w:t>
      </w:r>
      <w:r w:rsidRPr="00A94C2B">
        <w:rPr>
          <w:rFonts w:ascii="Times New Roman" w:hAnsi="Times New Roman" w:cs="Times New Roman"/>
          <w:sz w:val="24"/>
          <w:szCs w:val="24"/>
        </w:rPr>
        <w:t>lako</w:t>
      </w:r>
      <w:r>
        <w:rPr>
          <w:rFonts w:ascii="Times New Roman" w:hAnsi="Times New Roman" w:cs="Times New Roman"/>
          <w:sz w:val="24"/>
          <w:szCs w:val="24"/>
        </w:rPr>
        <w:t>st nevez</w:t>
      </w:r>
      <w:r w:rsidR="002731B5">
        <w:rPr>
          <w:rFonts w:ascii="Times New Roman" w:hAnsi="Times New Roman" w:cs="Times New Roman"/>
          <w:sz w:val="24"/>
          <w:szCs w:val="24"/>
        </w:rPr>
        <w:t>i ki falugondnoknak 2018. november 1</w:t>
      </w:r>
      <w:r>
        <w:rPr>
          <w:rFonts w:ascii="Times New Roman" w:hAnsi="Times New Roman" w:cs="Times New Roman"/>
          <w:sz w:val="24"/>
          <w:szCs w:val="24"/>
        </w:rPr>
        <w:t>-t</w:t>
      </w:r>
      <w:r w:rsidR="002731B5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határozatlan időre, 3</w:t>
      </w:r>
      <w:r w:rsidRPr="00A94C2B">
        <w:rPr>
          <w:rFonts w:ascii="Times New Roman" w:hAnsi="Times New Roman" w:cs="Times New Roman"/>
          <w:sz w:val="24"/>
          <w:szCs w:val="24"/>
        </w:rPr>
        <w:t xml:space="preserve"> hónap próbaidő kikötésével.</w:t>
      </w:r>
    </w:p>
    <w:p w:rsidR="00974027" w:rsidRDefault="00974027" w:rsidP="00974027">
      <w:pPr>
        <w:pStyle w:val="NormlWeb"/>
        <w:spacing w:before="0" w:beforeAutospacing="0" w:after="0" w:afterAutospacing="0"/>
        <w:ind w:left="2126"/>
        <w:jc w:val="both"/>
      </w:pPr>
      <w:r>
        <w:t>A képviselő-testület felhatalm</w:t>
      </w:r>
      <w:r w:rsidR="00F2179F">
        <w:t>azza a polgármestert Almási Attila</w:t>
      </w:r>
      <w:r>
        <w:t xml:space="preserve"> közalkalmazotti kinevezésének aláírására, figyelembe véve </w:t>
      </w:r>
      <w:r w:rsidRPr="00C10564">
        <w:rPr>
          <w:bCs/>
        </w:rPr>
        <w:t>a személyes gondoskodást nyújtó szociális intézmények szakmai feladatairól és működésük feltételeiről</w:t>
      </w:r>
      <w:r>
        <w:rPr>
          <w:bCs/>
        </w:rPr>
        <w:t xml:space="preserve"> szóló 1/2000.(I.7.) SzCsM rendelet </w:t>
      </w:r>
      <w:r>
        <w:t>39. § (5) bekezdésében foglaltakat.</w:t>
      </w:r>
    </w:p>
    <w:p w:rsidR="00974027" w:rsidRPr="00A94C2B" w:rsidRDefault="00974027" w:rsidP="00974027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képviselő-testület felkéri</w:t>
      </w:r>
      <w:r w:rsidRPr="00A94C2B">
        <w:rPr>
          <w:rFonts w:ascii="Times New Roman" w:hAnsi="Times New Roman" w:cs="Times New Roman"/>
          <w:sz w:val="24"/>
          <w:szCs w:val="24"/>
        </w:rPr>
        <w:t xml:space="preserve"> a polgármestert,</w:t>
      </w:r>
      <w:r>
        <w:rPr>
          <w:rFonts w:ascii="Times New Roman" w:hAnsi="Times New Roman" w:cs="Times New Roman"/>
          <w:sz w:val="24"/>
          <w:szCs w:val="24"/>
        </w:rPr>
        <w:t xml:space="preserve"> hogy döntéséről az érintettet</w:t>
      </w:r>
      <w:r w:rsidRPr="00A94C2B">
        <w:rPr>
          <w:rFonts w:ascii="Times New Roman" w:hAnsi="Times New Roman" w:cs="Times New Roman"/>
          <w:sz w:val="24"/>
          <w:szCs w:val="24"/>
        </w:rPr>
        <w:t xml:space="preserve"> értesítse.</w:t>
      </w:r>
    </w:p>
    <w:p w:rsidR="00974027" w:rsidRPr="00A94C2B" w:rsidRDefault="00974027" w:rsidP="009740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Bognár Sándor </w:t>
      </w:r>
      <w:r w:rsidRPr="00A94C2B">
        <w:rPr>
          <w:rFonts w:ascii="Times New Roman" w:hAnsi="Times New Roman" w:cs="Times New Roman"/>
          <w:sz w:val="24"/>
          <w:szCs w:val="24"/>
        </w:rPr>
        <w:t>polgármester</w:t>
      </w:r>
    </w:p>
    <w:p w:rsidR="00974027" w:rsidRDefault="00974027" w:rsidP="009740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>Határidő: azonnal</w:t>
      </w:r>
      <w:r w:rsidR="00F2179F">
        <w:rPr>
          <w:rFonts w:ascii="Times New Roman" w:hAnsi="Times New Roman" w:cs="Times New Roman"/>
          <w:sz w:val="24"/>
          <w:szCs w:val="24"/>
        </w:rPr>
        <w:t xml:space="preserve"> illetve 2018. november 1.</w:t>
      </w:r>
    </w:p>
    <w:p w:rsidR="00974027" w:rsidRDefault="00974027" w:rsidP="0097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7" w:rsidRDefault="00974027" w:rsidP="0097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27" w:rsidRPr="00A94C2B" w:rsidRDefault="00974027" w:rsidP="0097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Miután más tárgy nincs, hozzászólás nem érkezik, Bognár Sándor polgármester megköszöni a részvételt és a testületi ülést </w:t>
      </w:r>
      <w:r w:rsidR="00F2179F">
        <w:rPr>
          <w:rFonts w:ascii="Times New Roman" w:hAnsi="Times New Roman" w:cs="Times New Roman"/>
          <w:sz w:val="24"/>
          <w:szCs w:val="24"/>
        </w:rPr>
        <w:t>19</w:t>
      </w:r>
      <w:r w:rsidR="00F2179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:rsidR="00974027" w:rsidRPr="00282FB6" w:rsidRDefault="00974027" w:rsidP="009740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74027" w:rsidRDefault="00974027" w:rsidP="00974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974027" w:rsidRDefault="00974027" w:rsidP="00974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027" w:rsidRDefault="00974027" w:rsidP="0097402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974027" w:rsidRDefault="00974027" w:rsidP="009740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74027" w:rsidRDefault="00974027" w:rsidP="0097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27" w:rsidRDefault="00974027" w:rsidP="0097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27" w:rsidRDefault="00974027" w:rsidP="0097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27" w:rsidRDefault="00974027" w:rsidP="0097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27" w:rsidRDefault="00F2179F" w:rsidP="0097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  <w:r w:rsidR="00974027">
        <w:rPr>
          <w:rFonts w:ascii="Times New Roman" w:hAnsi="Times New Roman" w:cs="Times New Roman"/>
          <w:sz w:val="24"/>
          <w:szCs w:val="24"/>
        </w:rPr>
        <w:tab/>
      </w:r>
      <w:r w:rsidR="00974027"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974027" w:rsidRPr="00B41740" w:rsidRDefault="00974027" w:rsidP="00974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p w:rsidR="00974027" w:rsidRPr="00215071" w:rsidRDefault="00974027" w:rsidP="0021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027" w:rsidRPr="00215071" w:rsidSect="00953D0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68" w:rsidRDefault="00792C68" w:rsidP="00953D0B">
      <w:pPr>
        <w:spacing w:after="0" w:line="240" w:lineRule="auto"/>
      </w:pPr>
      <w:r>
        <w:separator/>
      </w:r>
    </w:p>
  </w:endnote>
  <w:endnote w:type="continuationSeparator" w:id="0">
    <w:p w:rsidR="00792C68" w:rsidRDefault="00792C68" w:rsidP="009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0B" w:rsidRDefault="00E82EDE">
    <w:pPr>
      <w:pStyle w:val="ll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0765">
      <w:rPr>
        <w:noProof/>
      </w:rPr>
      <w:t>4</w:t>
    </w:r>
    <w:r>
      <w:rPr>
        <w:noProof/>
      </w:rPr>
      <w:fldChar w:fldCharType="end"/>
    </w:r>
  </w:p>
  <w:p w:rsidR="00953D0B" w:rsidRDefault="00953D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68" w:rsidRDefault="00792C68" w:rsidP="00953D0B">
      <w:pPr>
        <w:spacing w:after="0" w:line="240" w:lineRule="auto"/>
      </w:pPr>
      <w:r>
        <w:separator/>
      </w:r>
    </w:p>
  </w:footnote>
  <w:footnote w:type="continuationSeparator" w:id="0">
    <w:p w:rsidR="00792C68" w:rsidRDefault="00792C68" w:rsidP="0095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6C7"/>
    <w:multiLevelType w:val="hybridMultilevel"/>
    <w:tmpl w:val="A0124376"/>
    <w:lvl w:ilvl="0" w:tplc="925409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0E5B"/>
    <w:multiLevelType w:val="hybridMultilevel"/>
    <w:tmpl w:val="14463FAE"/>
    <w:lvl w:ilvl="0" w:tplc="1DEEA4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4F4462"/>
    <w:multiLevelType w:val="hybridMultilevel"/>
    <w:tmpl w:val="3FD40DFE"/>
    <w:lvl w:ilvl="0" w:tplc="2D64C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3B"/>
    <w:rsid w:val="000807CE"/>
    <w:rsid w:val="000B4CAA"/>
    <w:rsid w:val="000C1617"/>
    <w:rsid w:val="00131694"/>
    <w:rsid w:val="001A592A"/>
    <w:rsid w:val="001D41CA"/>
    <w:rsid w:val="001D5391"/>
    <w:rsid w:val="00215071"/>
    <w:rsid w:val="00247CE7"/>
    <w:rsid w:val="002731B5"/>
    <w:rsid w:val="00420765"/>
    <w:rsid w:val="00491B8C"/>
    <w:rsid w:val="00512480"/>
    <w:rsid w:val="005D360E"/>
    <w:rsid w:val="006464D9"/>
    <w:rsid w:val="0067473B"/>
    <w:rsid w:val="006E511F"/>
    <w:rsid w:val="007029B1"/>
    <w:rsid w:val="00792C68"/>
    <w:rsid w:val="007F10AD"/>
    <w:rsid w:val="008B3BB0"/>
    <w:rsid w:val="008D214C"/>
    <w:rsid w:val="00953D0B"/>
    <w:rsid w:val="00974027"/>
    <w:rsid w:val="009C3ABE"/>
    <w:rsid w:val="00A31EAF"/>
    <w:rsid w:val="00B34D87"/>
    <w:rsid w:val="00C11879"/>
    <w:rsid w:val="00CC7C33"/>
    <w:rsid w:val="00CE6438"/>
    <w:rsid w:val="00D84855"/>
    <w:rsid w:val="00E27871"/>
    <w:rsid w:val="00E82EDE"/>
    <w:rsid w:val="00E87834"/>
    <w:rsid w:val="00EC4E83"/>
    <w:rsid w:val="00EC4F8F"/>
    <w:rsid w:val="00ED6AA8"/>
    <w:rsid w:val="00EF4A97"/>
    <w:rsid w:val="00EF6DA1"/>
    <w:rsid w:val="00F2179F"/>
    <w:rsid w:val="00F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8CFCC-017A-4EA5-BB5D-D6C9370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473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7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47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7473B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953D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3D0B"/>
    <w:rPr>
      <w:rFonts w:eastAsia="Times New Roman"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953D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D0B"/>
    <w:rPr>
      <w:rFonts w:eastAsia="Times New Roman" w:cs="Calibri"/>
      <w:lang w:eastAsia="en-US"/>
    </w:rPr>
  </w:style>
  <w:style w:type="paragraph" w:styleId="NormlWeb">
    <w:name w:val="Normal (Web)"/>
    <w:basedOn w:val="Norml"/>
    <w:rsid w:val="009740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Zsuzsa</cp:lastModifiedBy>
  <cp:revision>2</cp:revision>
  <cp:lastPrinted>2018-11-14T10:16:00Z</cp:lastPrinted>
  <dcterms:created xsi:type="dcterms:W3CDTF">2018-11-28T12:51:00Z</dcterms:created>
  <dcterms:modified xsi:type="dcterms:W3CDTF">2018-11-28T12:51:00Z</dcterms:modified>
</cp:coreProperties>
</file>